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2D3D041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MyExcel.vn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658CF4AF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  <w:r w:rsidR="00F41369">
        <w:rPr>
          <w:b/>
          <w:sz w:val="28"/>
          <w:szCs w:val="28"/>
        </w:rPr>
        <w:t xml:space="preserve"> </w:t>
      </w:r>
      <w:r w:rsidR="0003728B">
        <w:rPr>
          <w:b/>
          <w:color w:val="EE0000"/>
          <w:sz w:val="28"/>
          <w:szCs w:val="28"/>
        </w:rPr>
        <w:t>5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right" w:tblpY="136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6"/>
      </w:tblGrid>
      <w:tr w:rsidR="00B2735F" w14:paraId="68FDFA9B" w14:textId="77777777" w:rsidTr="00B2735F">
        <w:trPr>
          <w:trHeight w:val="1433"/>
          <w:jc w:val="right"/>
        </w:trPr>
        <w:tc>
          <w:tcPr>
            <w:tcW w:w="1305" w:type="dxa"/>
          </w:tcPr>
          <w:sdt>
            <w:sdtPr>
              <w:rPr>
                <w:color w:val="FF0000"/>
                <w:sz w:val="28"/>
                <w:szCs w:val="28"/>
              </w:rPr>
              <w:tag w:val="[Ảnh HS]"/>
              <w:id w:val="1438944723"/>
              <w:placeholder>
                <w:docPart w:val="DefaultPlaceholder_-1854013440"/>
              </w:placeholder>
            </w:sdtPr>
            <w:sdtEndPr/>
            <w:sdtContent>
              <w:p w14:paraId="11E7142F" w14:textId="3F51D23B" w:rsidR="00B2735F" w:rsidRDefault="0003728B" w:rsidP="00B2735F">
                <w:pPr>
                  <w:tabs>
                    <w:tab w:val="left" w:leader="dot" w:pos="9120"/>
                  </w:tabs>
                  <w:spacing w:before="120"/>
                  <w:rPr>
                    <w:sz w:val="28"/>
                    <w:szCs w:val="28"/>
                  </w:rPr>
                </w:pPr>
                <w:r>
                  <w:rPr>
                    <w:noProof/>
                    <w:color w:val="FF0000"/>
                    <w:sz w:val="28"/>
                    <w:szCs w:val="28"/>
                  </w:rPr>
                  <w:drawing>
                    <wp:inline distT="0" distB="0" distL="0" distR="0" wp14:anchorId="40FAE924" wp14:editId="6E176B27">
                      <wp:extent cx="838200" cy="1115060"/>
                      <wp:effectExtent l="0" t="0" r="0" b="8890"/>
                      <wp:docPr id="1088452810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88452810" name=""/>
                              <pic:cNvPicPr/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8200" cy="11150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51C31E42" w14:textId="7DC237F0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03728B">
            <w:rPr>
              <w:color w:val="FF0000"/>
              <w:sz w:val="28"/>
              <w:szCs w:val="28"/>
            </w:rPr>
            <w:t>[102MyExcel] Lê Thị Huyền Trang</w:t>
          </w:r>
        </w:sdtContent>
      </w:sdt>
    </w:p>
    <w:p w14:paraId="456CA264" w14:textId="300E0FF8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03728B">
            <w:rPr>
              <w:i/>
              <w:color w:val="FF0000"/>
              <w:sz w:val="28"/>
              <w:szCs w:val="28"/>
            </w:rPr>
            <w:t>[104MyExcel] Nguyễn Thanh Tuyền</w:t>
          </w:r>
        </w:sdtContent>
      </w:sdt>
    </w:p>
    <w:p w14:paraId="739EBD0D" w14:textId="66EA57A1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03728B">
        <w:rPr>
          <w:color w:val="FF0000"/>
          <w:sz w:val="28"/>
          <w:szCs w:val="28"/>
          <w:highlight w:val="yellow"/>
        </w:rPr>
        <w:t>[103MyExcel] 2B</w:t>
      </w:r>
    </w:p>
    <w:p w14:paraId="2BC79D0D" w14:textId="784E7214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03728B">
        <w:rPr>
          <w:color w:val="FF0000"/>
          <w:sz w:val="28"/>
          <w:szCs w:val="28"/>
        </w:rPr>
        <w:t>05/01/2024</w:t>
      </w:r>
      <w:r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6BFCDA86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03728B"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03728B"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79F2114C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03728B">
        <w:rPr>
          <w:color w:val="FF0000"/>
          <w:sz w:val="28"/>
          <w:szCs w:val="28"/>
        </w:rPr>
        <w:t>5</w:t>
      </w:r>
    </w:p>
    <w:p w14:paraId="7C32EECB" w14:textId="29F3FE02" w:rsidR="00B2735F" w:rsidRDefault="00B2735F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Nhà trường gửi kèm danh sách của cả lớp để Phụ huynh được biết</w:t>
      </w:r>
    </w:p>
    <w:p w14:paraId="5140F60D" w14:textId="1376B161" w:rsidR="00A76FB9" w:rsidRPr="00C747EE" w:rsidRDefault="005F5C2F" w:rsidP="00C747EE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 xml:space="preserve">Rất mong quý phụ huynh đến đúng giờ. </w:t>
      </w:r>
    </w:p>
    <w:p w14:paraId="442C3521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tbl>
      <w:tblPr>
        <w:tblpPr w:leftFromText="180" w:rightFromText="180" w:vertAnchor="text" w:tblpX="2857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</w:tblGrid>
      <w:tr w:rsidR="00F60FA5" w14:paraId="1520069D" w14:textId="77777777" w:rsidTr="00F60FA5">
        <w:trPr>
          <w:trHeight w:val="1164"/>
        </w:trPr>
        <w:tc>
          <w:tcPr>
            <w:tcW w:w="1296" w:type="dxa"/>
          </w:tcPr>
          <w:p w14:paraId="7C1430FC" w14:textId="77777777" w:rsidR="00F60FA5" w:rsidRPr="0012455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  <w:r w:rsidRPr="0085702D">
              <w:rPr>
                <w:color w:val="000000"/>
              </w:rPr>
              <w:t>MS01.jpg</w:t>
            </w:r>
          </w:p>
          <w:p w14:paraId="4F79F7B0" w14:textId="77777777" w:rsidR="00F60FA5" w:rsidRDefault="00F60FA5" w:rsidP="00F60FA5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</w:tbl>
    <w:p w14:paraId="2D926B3B" w14:textId="27BBDF90" w:rsidR="00DA3843" w:rsidRDefault="00DA3843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MS01.jpg</w:t>
      </w:r>
    </w:p>
    <w:p w14:paraId="766B32BA" w14:textId="09860BE0" w:rsidR="00F60FA5" w:rsidRPr="00124555" w:rsidRDefault="00F60FA5">
      <w:pPr>
        <w:spacing w:before="120"/>
        <w:ind w:firstLine="720"/>
        <w:jc w:val="both"/>
        <w:rPr>
          <w:sz w:val="28"/>
          <w:szCs w:val="28"/>
        </w:rPr>
      </w:pPr>
      <w:r w:rsidRPr="0085702D">
        <w:rPr>
          <w:color w:val="000000"/>
        </w:rPr>
        <w:t>MS01.jpg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1D8C7" w14:textId="77777777" w:rsidR="007069FD" w:rsidRDefault="007069FD" w:rsidP="0003728B">
      <w:r>
        <w:separator/>
      </w:r>
    </w:p>
  </w:endnote>
  <w:endnote w:type="continuationSeparator" w:id="0">
    <w:p w14:paraId="0AF25412" w14:textId="77777777" w:rsidR="007069FD" w:rsidRDefault="007069FD" w:rsidP="0003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069EE" w14:textId="77777777" w:rsidR="0003728B" w:rsidRDefault="000372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E5E4" w14:textId="69DB0833" w:rsidR="0003728B" w:rsidRDefault="0003728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C98A5" w14:textId="1202CFAF" w:rsidR="0003728B" w:rsidRDefault="0003728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49281" w14:textId="77777777" w:rsidR="007069FD" w:rsidRDefault="007069FD" w:rsidP="0003728B">
      <w:r>
        <w:separator/>
      </w:r>
    </w:p>
  </w:footnote>
  <w:footnote w:type="continuationSeparator" w:id="0">
    <w:p w14:paraId="4A200756" w14:textId="77777777" w:rsidR="007069FD" w:rsidRDefault="007069FD" w:rsidP="00037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B676" w14:textId="77777777" w:rsidR="0003728B" w:rsidRDefault="000372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7E530" w14:textId="10E63063" w:rsidR="0003728B" w:rsidRDefault="0003728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33773" w14:textId="6028A305" w:rsidR="0003728B" w:rsidRDefault="0003728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EE0"/>
    <w:rsid w:val="000217BC"/>
    <w:rsid w:val="0003728B"/>
    <w:rsid w:val="00057AD4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336467"/>
    <w:rsid w:val="00407427"/>
    <w:rsid w:val="004F605E"/>
    <w:rsid w:val="005622DE"/>
    <w:rsid w:val="005C6BDE"/>
    <w:rsid w:val="005F5C2F"/>
    <w:rsid w:val="007069FD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A274D"/>
    <w:rsid w:val="00CF74B3"/>
    <w:rsid w:val="00DA3843"/>
    <w:rsid w:val="00E73865"/>
    <w:rsid w:val="00E8730A"/>
    <w:rsid w:val="00EF7814"/>
    <w:rsid w:val="00F02FDE"/>
    <w:rsid w:val="00F41369"/>
    <w:rsid w:val="00F45B55"/>
    <w:rsid w:val="00F60FA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FA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  <w:style w:type="paragraph" w:styleId="Header">
    <w:name w:val="header"/>
    <w:basedOn w:val="Normal"/>
    <w:link w:val="HeaderChar"/>
    <w:rsid w:val="000372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3728B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0372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3728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2EE0"/>
    <w:rsid w:val="00057AD4"/>
    <w:rsid w:val="00277FC3"/>
    <w:rsid w:val="002E0200"/>
    <w:rsid w:val="00333F5A"/>
    <w:rsid w:val="00336467"/>
    <w:rsid w:val="0069215D"/>
    <w:rsid w:val="0078147E"/>
    <w:rsid w:val="00781BFB"/>
    <w:rsid w:val="008F1DF9"/>
    <w:rsid w:val="00A40CF5"/>
    <w:rsid w:val="00AE482E"/>
    <w:rsid w:val="00B73FFC"/>
    <w:rsid w:val="00D9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904F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2026-02-08T12:02:00Z</dcterms:created>
  <dcterms:modified xsi:type="dcterms:W3CDTF">2026-02-08T12:02:00Z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